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BF7F61" w14:textId="19E73C9C" w:rsidR="009A46CE" w:rsidRPr="004D748A" w:rsidRDefault="009A46CE" w:rsidP="009A46CE">
      <w:pPr>
        <w:pStyle w:val="a3"/>
        <w:tabs>
          <w:tab w:val="left" w:pos="9072"/>
        </w:tabs>
        <w:spacing w:before="0" w:after="0"/>
        <w:ind w:left="5529" w:right="0"/>
        <w:rPr>
          <w:sz w:val="28"/>
          <w:szCs w:val="28"/>
        </w:rPr>
      </w:pPr>
      <w:r w:rsidRPr="004D748A">
        <w:rPr>
          <w:sz w:val="28"/>
          <w:szCs w:val="28"/>
        </w:rPr>
        <w:t xml:space="preserve">Приложение </w:t>
      </w:r>
      <w:r w:rsidR="001A33B6">
        <w:rPr>
          <w:sz w:val="28"/>
          <w:szCs w:val="28"/>
        </w:rPr>
        <w:t>7</w:t>
      </w:r>
    </w:p>
    <w:p w14:paraId="07865501" w14:textId="77777777" w:rsidR="00AF13BC" w:rsidRPr="00AF13BC" w:rsidRDefault="00AF13BC" w:rsidP="00AF13BC">
      <w:pPr>
        <w:tabs>
          <w:tab w:val="left" w:pos="9072"/>
        </w:tabs>
        <w:spacing w:after="0" w:line="240" w:lineRule="auto"/>
        <w:ind w:left="552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3BC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«Согласование переустройства и (или) перепланировки помещения в многоквартирном доме»</w:t>
      </w:r>
    </w:p>
    <w:p w14:paraId="4777B3A6" w14:textId="77777777" w:rsidR="009A46CE" w:rsidRDefault="009A46CE"/>
    <w:p w14:paraId="5633BF2F" w14:textId="77777777" w:rsidR="009A46CE" w:rsidRDefault="009A46CE"/>
    <w:p w14:paraId="1A3A6177" w14:textId="77777777" w:rsidR="00640910" w:rsidRPr="00640910" w:rsidRDefault="009A46CE" w:rsidP="00640910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40910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640910" w:rsidRPr="00640910">
        <w:rPr>
          <w:rFonts w:ascii="Times New Roman" w:hAnsi="Times New Roman" w:cs="Times New Roman"/>
          <w:b/>
          <w:bCs/>
          <w:sz w:val="28"/>
          <w:szCs w:val="28"/>
        </w:rPr>
        <w:t>ЗАЯВЛЕНИЯ</w:t>
      </w:r>
      <w:r w:rsidRPr="006409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40910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640910" w:rsidRPr="006409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исправлении опечаток и </w:t>
      </w:r>
      <w:r w:rsidR="00CA76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(или) </w:t>
      </w:r>
      <w:r w:rsidR="00640910" w:rsidRPr="00640910">
        <w:rPr>
          <w:rFonts w:ascii="Times New Roman" w:hAnsi="Times New Roman" w:cs="Times New Roman"/>
          <w:b/>
          <w:color w:val="000000"/>
          <w:sz w:val="28"/>
          <w:szCs w:val="28"/>
        </w:rPr>
        <w:t>ошибок в выданных в результате предоставления муниципальной услуги документах</w:t>
      </w:r>
    </w:p>
    <w:p w14:paraId="4CB9E194" w14:textId="77777777" w:rsidR="009A46CE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20FD252" w14:textId="77777777" w:rsidR="009A46CE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40910" w14:paraId="14574E10" w14:textId="77777777" w:rsidTr="00640910">
        <w:tc>
          <w:tcPr>
            <w:tcW w:w="9345" w:type="dxa"/>
          </w:tcPr>
          <w:p w14:paraId="04044851" w14:textId="77777777" w:rsidR="00640910" w:rsidRPr="00640910" w:rsidRDefault="00640910" w:rsidP="0064091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Hlk140818289"/>
            <w:r w:rsidRPr="006409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ЗАЯВЛЕНИЕ</w:t>
            </w:r>
          </w:p>
          <w:p w14:paraId="33570B91" w14:textId="77777777" w:rsidR="00640910" w:rsidRPr="00640910" w:rsidRDefault="00640910" w:rsidP="0064091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 исправлении опечаток и</w:t>
            </w:r>
            <w:r w:rsidR="00CA76E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(или)</w:t>
            </w:r>
            <w:r w:rsidRPr="006409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ошибок в выданных в результате предоставления муниципальной услуги документах</w:t>
            </w:r>
          </w:p>
          <w:bookmarkEnd w:id="0"/>
          <w:p w14:paraId="2D637FBC" w14:textId="77777777" w:rsidR="00640910" w:rsidRPr="006B66CF" w:rsidRDefault="00640910" w:rsidP="00640910">
            <w:pPr>
              <w:ind w:left="5040"/>
              <w:rPr>
                <w:sz w:val="28"/>
                <w:szCs w:val="28"/>
              </w:rPr>
            </w:pPr>
          </w:p>
          <w:p w14:paraId="5D2822C4" w14:textId="77777777" w:rsidR="00640910" w:rsidRDefault="00640910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75837237"/>
            <w:r w:rsidRPr="00640910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</w:p>
          <w:p w14:paraId="67CAA061" w14:textId="77777777" w:rsidR="00640910" w:rsidRPr="00640910" w:rsidRDefault="00AF13BC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Тбилисский район</w:t>
            </w:r>
          </w:p>
          <w:p w14:paraId="637787A5" w14:textId="77777777" w:rsidR="00640910" w:rsidRPr="00640910" w:rsidRDefault="00640910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640910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14:paraId="7B9BC00C" w14:textId="77777777"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(Ф.И.О., должность)</w:t>
            </w:r>
          </w:p>
          <w:p w14:paraId="212376E9" w14:textId="77777777"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________________________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640910">
              <w:rPr>
                <w:rFonts w:ascii="Times New Roman" w:hAnsi="Times New Roman" w:cs="Times New Roman"/>
              </w:rPr>
              <w:t>_____________</w:t>
            </w:r>
          </w:p>
          <w:p w14:paraId="68958782" w14:textId="77777777"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(Ф.И.О. физического лица, адрес регистрации,</w:t>
            </w:r>
          </w:p>
          <w:p w14:paraId="4B7C6F47" w14:textId="77777777"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640910">
              <w:rPr>
                <w:rFonts w:ascii="Times New Roman" w:hAnsi="Times New Roman" w:cs="Times New Roman"/>
              </w:rPr>
              <w:t>__________________________</w:t>
            </w:r>
          </w:p>
          <w:p w14:paraId="7FC5C397" w14:textId="77777777"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паспортные данные, наименование</w:t>
            </w:r>
          </w:p>
          <w:p w14:paraId="60ED7F06" w14:textId="77777777"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_______________</w:t>
            </w:r>
            <w:r>
              <w:rPr>
                <w:rFonts w:ascii="Times New Roman" w:hAnsi="Times New Roman" w:cs="Times New Roman"/>
              </w:rPr>
              <w:t>_____</w:t>
            </w:r>
            <w:r w:rsidRPr="00640910">
              <w:rPr>
                <w:rFonts w:ascii="Times New Roman" w:hAnsi="Times New Roman" w:cs="Times New Roman"/>
              </w:rPr>
              <w:t>______________________</w:t>
            </w:r>
          </w:p>
          <w:p w14:paraId="122EFD19" w14:textId="77777777"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и реквизиты юридического лица</w:t>
            </w:r>
          </w:p>
          <w:p w14:paraId="2FB05B7C" w14:textId="77777777"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______________</w:t>
            </w:r>
            <w:r>
              <w:rPr>
                <w:rFonts w:ascii="Times New Roman" w:hAnsi="Times New Roman" w:cs="Times New Roman"/>
              </w:rPr>
              <w:t>_____</w:t>
            </w:r>
            <w:r w:rsidRPr="00640910">
              <w:rPr>
                <w:rFonts w:ascii="Times New Roman" w:hAnsi="Times New Roman" w:cs="Times New Roman"/>
              </w:rPr>
              <w:t>_______________________</w:t>
            </w:r>
          </w:p>
          <w:p w14:paraId="1BB26EC1" w14:textId="77777777"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или индивидуального предпринимателя</w:t>
            </w:r>
          </w:p>
          <w:p w14:paraId="274F9943" w14:textId="77777777"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______________</w:t>
            </w:r>
            <w:r>
              <w:rPr>
                <w:rFonts w:ascii="Times New Roman" w:hAnsi="Times New Roman" w:cs="Times New Roman"/>
              </w:rPr>
              <w:t>___</w:t>
            </w:r>
            <w:r w:rsidRPr="00640910">
              <w:rPr>
                <w:rFonts w:ascii="Times New Roman" w:hAnsi="Times New Roman" w:cs="Times New Roman"/>
              </w:rPr>
              <w:t>_______________________</w:t>
            </w:r>
          </w:p>
          <w:p w14:paraId="33B76D31" w14:textId="77777777"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телефон, адрес эл. почты)</w:t>
            </w:r>
          </w:p>
          <w:bookmarkEnd w:id="1"/>
          <w:p w14:paraId="1EE4C014" w14:textId="77777777" w:rsidR="00640910" w:rsidRPr="0064091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8A9797C" w14:textId="77777777" w:rsidR="00640910" w:rsidRPr="00640910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Прошу исправить ошибку (опечат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ку) в 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</w:t>
            </w:r>
          </w:p>
          <w:p w14:paraId="28A6690F" w14:textId="77777777" w:rsidR="00640910" w:rsidRPr="00640910" w:rsidRDefault="00640910" w:rsidP="00640910">
            <w:pPr>
              <w:ind w:firstLine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13192437" w14:textId="77777777" w:rsidR="00640910" w:rsidRPr="00640910" w:rsidRDefault="00640910" w:rsidP="00640910">
            <w:pPr>
              <w:ind w:left="142"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>(наименование и реквизиты документа, заявленного к исправлению)</w:t>
            </w:r>
          </w:p>
          <w:p w14:paraId="468F1B8F" w14:textId="77777777" w:rsidR="00640910" w:rsidRPr="0064091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ошибочно указанную информацию 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</w:t>
            </w:r>
          </w:p>
          <w:p w14:paraId="7B212505" w14:textId="77777777" w:rsidR="00640910" w:rsidRPr="00640910" w:rsidRDefault="00640910" w:rsidP="006409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>(указать пункт, раздел в котором допущена ошибка (опечатка)</w:t>
            </w:r>
          </w:p>
          <w:p w14:paraId="41963C7C" w14:textId="77777777" w:rsidR="00640910" w:rsidRPr="0064091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менить на 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_________________________________.</w:t>
            </w:r>
          </w:p>
          <w:p w14:paraId="3B9B2AB4" w14:textId="77777777" w:rsidR="00640910" w:rsidRPr="00640910" w:rsidRDefault="00640910" w:rsidP="00640910">
            <w:pPr>
              <w:ind w:left="1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>(указывается исправленный текст пункта, раздела</w:t>
            </w:r>
            <w:r w:rsidRPr="00640910">
              <w:rPr>
                <w:rFonts w:ascii="Times New Roman" w:hAnsi="Times New Roman" w:cs="Times New Roman"/>
              </w:rPr>
              <w:t xml:space="preserve"> </w:t>
            </w:r>
            <w:r w:rsidRPr="00640910">
              <w:rPr>
                <w:rFonts w:ascii="Times New Roman" w:hAnsi="Times New Roman" w:cs="Times New Roman"/>
                <w:color w:val="000000"/>
              </w:rPr>
              <w:t>в котором допущена ошибка (опечатка))</w:t>
            </w:r>
          </w:p>
          <w:p w14:paraId="4AC20412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Основание для исправлен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ия ошибки (опечатки):_________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</w:t>
            </w:r>
          </w:p>
          <w:p w14:paraId="102307B9" w14:textId="77777777" w:rsidR="00640910" w:rsidRPr="00640910" w:rsidRDefault="00640910" w:rsidP="00640910">
            <w:pPr>
              <w:ind w:left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_.</w:t>
            </w:r>
          </w:p>
          <w:p w14:paraId="2AEC0E3D" w14:textId="77777777" w:rsidR="00640910" w:rsidRPr="00640910" w:rsidRDefault="00640910" w:rsidP="00640910">
            <w:pPr>
              <w:ind w:left="142"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>(ссылка на документацию)</w:t>
            </w:r>
          </w:p>
          <w:p w14:paraId="3CEAFF52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заявлению прилагаются следующие документы по описи:</w:t>
            </w:r>
          </w:p>
          <w:p w14:paraId="1E51B95E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1._________________________________________________.</w:t>
            </w:r>
          </w:p>
          <w:p w14:paraId="4041170D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2._________________________________________________.</w:t>
            </w:r>
          </w:p>
          <w:p w14:paraId="1C1E27A4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Исправленный документ прошу вручить (нужное отметить):</w:t>
            </w:r>
          </w:p>
          <w:p w14:paraId="4BE370DB" w14:textId="7F8EA8E0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в </w:t>
            </w:r>
            <w:r w:rsidR="002758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администрации муниципального образования Тбилисский район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6F6D56D3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в </w:t>
            </w:r>
            <w:r w:rsidR="00CA76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МФЦ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личном обращении;</w:t>
            </w:r>
          </w:p>
          <w:p w14:paraId="50A8D19D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 посредством почтового отправления по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адресу: ________________</w:t>
            </w:r>
          </w:p>
          <w:p w14:paraId="777E62B4" w14:textId="1EF190D0" w:rsidR="00640910" w:rsidRDefault="0064091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344D43B8" w14:textId="77777777" w:rsidR="00275820" w:rsidRPr="00640910" w:rsidRDefault="0027582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69D7818" w14:textId="77777777" w:rsidR="00640910" w:rsidRPr="00640910" w:rsidRDefault="00640910" w:rsidP="00275820">
            <w:pPr>
              <w:ind w:firstLine="8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посредством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Регионального портала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2150F5B" w14:textId="77777777" w:rsidR="00640910" w:rsidRPr="00640910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CFAD959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«_____»__________20____г. ___________________</w:t>
            </w:r>
          </w:p>
          <w:p w14:paraId="5E70E327" w14:textId="77777777" w:rsidR="00640910" w:rsidRPr="00640910" w:rsidRDefault="0064091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(подпись заявителя)</w:t>
            </w:r>
          </w:p>
          <w:p w14:paraId="2BC7355F" w14:textId="77777777" w:rsidR="00640910" w:rsidRDefault="00640910" w:rsidP="009A46CE">
            <w:pPr>
              <w:widowControl w:val="0"/>
              <w:autoSpaceDE w:val="0"/>
              <w:autoSpaceDN w:val="0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45A7967" w14:textId="77777777" w:rsidR="009A46CE" w:rsidRDefault="009A46CE" w:rsidP="009A46CE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DF04A18" w14:textId="438E6F02" w:rsidR="009A46CE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A457345" w14:textId="77777777" w:rsidR="004910B3" w:rsidRPr="00CA76E6" w:rsidRDefault="004910B3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0B200D4E" w14:textId="77777777" w:rsidR="004910B3" w:rsidRPr="004910B3" w:rsidRDefault="004910B3" w:rsidP="004910B3">
      <w:pPr>
        <w:tabs>
          <w:tab w:val="left" w:pos="720"/>
        </w:tabs>
        <w:suppressAutoHyphens/>
        <w:spacing w:after="0" w:line="240" w:lineRule="auto"/>
        <w:ind w:hanging="15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4910B3"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Pr="004910B3">
        <w:rPr>
          <w:rFonts w:ascii="Times New Roman" w:hAnsi="Times New Roman" w:cs="Times New Roman"/>
          <w:sz w:val="28"/>
          <w:szCs w:val="28"/>
        </w:rPr>
        <w:tab/>
      </w:r>
      <w:r w:rsidRPr="004910B3">
        <w:rPr>
          <w:rFonts w:ascii="Times New Roman" w:hAnsi="Times New Roman" w:cs="Times New Roman"/>
          <w:sz w:val="28"/>
          <w:szCs w:val="28"/>
        </w:rPr>
        <w:tab/>
      </w:r>
      <w:r w:rsidRPr="004910B3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4910B3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4910B3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4910B3"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14:paraId="67AB0F19" w14:textId="77777777" w:rsidR="004910B3" w:rsidRPr="004910B3" w:rsidRDefault="004910B3" w:rsidP="004910B3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4910B3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заместителя главы муниципального </w:t>
      </w:r>
    </w:p>
    <w:p w14:paraId="286F20E7" w14:textId="77777777" w:rsidR="004910B3" w:rsidRPr="004910B3" w:rsidRDefault="004910B3" w:rsidP="004910B3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4910B3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образования Тбилисский район,</w:t>
      </w:r>
    </w:p>
    <w:p w14:paraId="4A4E0A32" w14:textId="77777777" w:rsidR="004910B3" w:rsidRPr="004910B3" w:rsidRDefault="004910B3" w:rsidP="004910B3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4910B3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начальника управления по ЖКХ,</w:t>
      </w:r>
    </w:p>
    <w:p w14:paraId="1E54ED16" w14:textId="1CAD687E" w:rsidR="009A46CE" w:rsidRPr="004910B3" w:rsidRDefault="004910B3" w:rsidP="004910B3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4910B3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строительству, архитектуре                                                             Ю.В. Зарудняя</w:t>
      </w:r>
    </w:p>
    <w:sectPr w:rsidR="009A46CE" w:rsidRPr="004910B3" w:rsidSect="00CA76E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032643" w14:textId="77777777" w:rsidR="001A55B7" w:rsidRDefault="001A55B7" w:rsidP="00CA76E6">
      <w:pPr>
        <w:spacing w:after="0" w:line="240" w:lineRule="auto"/>
      </w:pPr>
      <w:r>
        <w:separator/>
      </w:r>
    </w:p>
  </w:endnote>
  <w:endnote w:type="continuationSeparator" w:id="0">
    <w:p w14:paraId="10CCAE0A" w14:textId="77777777" w:rsidR="001A55B7" w:rsidRDefault="001A55B7" w:rsidP="00CA7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89B0A" w14:textId="77777777" w:rsidR="001A55B7" w:rsidRDefault="001A55B7" w:rsidP="00CA76E6">
      <w:pPr>
        <w:spacing w:after="0" w:line="240" w:lineRule="auto"/>
      </w:pPr>
      <w:r>
        <w:separator/>
      </w:r>
    </w:p>
  </w:footnote>
  <w:footnote w:type="continuationSeparator" w:id="0">
    <w:p w14:paraId="6B526968" w14:textId="77777777" w:rsidR="001A55B7" w:rsidRDefault="001A55B7" w:rsidP="00CA7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21884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64E4099" w14:textId="77777777" w:rsidR="00CA76E6" w:rsidRPr="00CA76E6" w:rsidRDefault="00CA76E6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76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A76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13B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3111881" w14:textId="77777777" w:rsidR="00CA76E6" w:rsidRPr="00CA76E6" w:rsidRDefault="00CA76E6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E55"/>
    <w:rsid w:val="001A33B6"/>
    <w:rsid w:val="001A55B7"/>
    <w:rsid w:val="00275820"/>
    <w:rsid w:val="002C7E55"/>
    <w:rsid w:val="00334243"/>
    <w:rsid w:val="00385AC1"/>
    <w:rsid w:val="004910B3"/>
    <w:rsid w:val="00640910"/>
    <w:rsid w:val="00641E7F"/>
    <w:rsid w:val="00774BAD"/>
    <w:rsid w:val="00945523"/>
    <w:rsid w:val="009A46CE"/>
    <w:rsid w:val="00AA1DA6"/>
    <w:rsid w:val="00AB0797"/>
    <w:rsid w:val="00AF13BC"/>
    <w:rsid w:val="00BD07F2"/>
    <w:rsid w:val="00CA76E6"/>
    <w:rsid w:val="00F330EA"/>
    <w:rsid w:val="00FD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F234"/>
  <w15:docId w15:val="{4AF75D36-853A-4D5D-900F-7E379024A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A46C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9A46C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9A4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76E6"/>
  </w:style>
  <w:style w:type="paragraph" w:styleId="a8">
    <w:name w:val="footer"/>
    <w:basedOn w:val="a"/>
    <w:link w:val="a9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7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81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user</cp:lastModifiedBy>
  <cp:revision>2</cp:revision>
  <dcterms:created xsi:type="dcterms:W3CDTF">2026-07-03T10:11:00Z</dcterms:created>
  <dcterms:modified xsi:type="dcterms:W3CDTF">2026-07-03T10:11:00Z</dcterms:modified>
</cp:coreProperties>
</file>